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13D" w:rsidRDefault="0041613D"/>
    <w:p w:rsidR="0041613D" w:rsidRDefault="0041613D"/>
    <w:tbl>
      <w:tblPr>
        <w:tblW w:w="7513" w:type="dxa"/>
        <w:jc w:val="center"/>
        <w:tblLook w:val="04A0"/>
      </w:tblPr>
      <w:tblGrid>
        <w:gridCol w:w="2835"/>
        <w:gridCol w:w="1418"/>
        <w:gridCol w:w="3260"/>
      </w:tblGrid>
      <w:tr w:rsidR="0041613D" w:rsidRPr="00ED0369" w:rsidTr="0041613D">
        <w:trPr>
          <w:trHeight w:val="645"/>
          <w:jc w:val="center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13D" w:rsidRPr="00ED0369" w:rsidRDefault="0041613D" w:rsidP="000D22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D0369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外国语学院201</w:t>
            </w:r>
            <w:r w:rsidR="000D2269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ED0369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博士</w:t>
            </w:r>
            <w:r w:rsidRPr="00ED0369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研究生拟录取名单</w:t>
            </w:r>
          </w:p>
        </w:tc>
      </w:tr>
      <w:tr w:rsidR="0041613D" w:rsidRPr="00ED0369" w:rsidTr="0041613D">
        <w:trPr>
          <w:trHeight w:val="420"/>
          <w:jc w:val="center"/>
        </w:trPr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13D" w:rsidRDefault="0041613D" w:rsidP="00AF7A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D0369">
              <w:rPr>
                <w:rFonts w:ascii="宋体" w:hAnsi="宋体" w:cs="宋体" w:hint="eastAsia"/>
                <w:color w:val="000000"/>
                <w:kern w:val="0"/>
                <w:sz w:val="24"/>
              </w:rPr>
              <w:t>(最终录取名单以校研究生院公布的录取名单为准)</w:t>
            </w:r>
          </w:p>
          <w:p w:rsidR="0041613D" w:rsidRPr="00ED0369" w:rsidRDefault="0041613D" w:rsidP="00AF7A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1613D" w:rsidRPr="00ED0369" w:rsidTr="00BB39D9">
        <w:trPr>
          <w:trHeight w:hRule="exact" w:val="737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3D" w:rsidRPr="0041613D" w:rsidRDefault="0041613D" w:rsidP="00AF7AE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1613D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3D" w:rsidRPr="0041613D" w:rsidRDefault="0041613D" w:rsidP="00AF7AE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1613D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3D" w:rsidRPr="0041613D" w:rsidRDefault="0041613D" w:rsidP="00AF7AE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1613D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拟录取专业</w:t>
            </w:r>
          </w:p>
        </w:tc>
      </w:tr>
      <w:tr w:rsidR="000D2269" w:rsidRPr="00ED0369" w:rsidTr="00BB39D9">
        <w:trPr>
          <w:trHeight w:val="737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269" w:rsidRPr="00BB39D9" w:rsidRDefault="00BB39D9" w:rsidP="00BB39D9">
            <w:pPr>
              <w:jc w:val="center"/>
            </w:pPr>
            <w:r w:rsidRPr="00BB39D9">
              <w:t>101835110301687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269" w:rsidRDefault="000D226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张景荣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269" w:rsidRDefault="000D226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日语语言文学</w:t>
            </w:r>
          </w:p>
        </w:tc>
      </w:tr>
      <w:tr w:rsidR="000D2269" w:rsidRPr="00ED0369" w:rsidTr="00BB39D9">
        <w:trPr>
          <w:trHeight w:val="737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269" w:rsidRPr="00BB39D9" w:rsidRDefault="00BB39D9">
            <w:pPr>
              <w:jc w:val="center"/>
            </w:pPr>
            <w:r w:rsidRPr="00BB39D9">
              <w:t>101835110301688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269" w:rsidRDefault="000D226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朗咸颖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269" w:rsidRDefault="000D226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日语语言文学</w:t>
            </w:r>
          </w:p>
        </w:tc>
      </w:tr>
    </w:tbl>
    <w:p w:rsidR="00C33610" w:rsidRDefault="00C33610"/>
    <w:sectPr w:rsidR="00C33610" w:rsidSect="00470F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8E7" w:rsidRDefault="00BF48E7" w:rsidP="0041613D">
      <w:r>
        <w:separator/>
      </w:r>
    </w:p>
  </w:endnote>
  <w:endnote w:type="continuationSeparator" w:id="1">
    <w:p w:rsidR="00BF48E7" w:rsidRDefault="00BF48E7" w:rsidP="00416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9D9" w:rsidRDefault="00BB39D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9D9" w:rsidRDefault="00BB39D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9D9" w:rsidRDefault="00BB39D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8E7" w:rsidRDefault="00BF48E7" w:rsidP="0041613D">
      <w:r>
        <w:separator/>
      </w:r>
    </w:p>
  </w:footnote>
  <w:footnote w:type="continuationSeparator" w:id="1">
    <w:p w:rsidR="00BF48E7" w:rsidRDefault="00BF48E7" w:rsidP="004161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9D9" w:rsidRDefault="00BB39D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13D" w:rsidRDefault="0041613D" w:rsidP="00BB39D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9D9" w:rsidRDefault="00BB39D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613D"/>
    <w:rsid w:val="000D2269"/>
    <w:rsid w:val="0041613D"/>
    <w:rsid w:val="00470F8E"/>
    <w:rsid w:val="009268DA"/>
    <w:rsid w:val="00BB39D9"/>
    <w:rsid w:val="00BF48E7"/>
    <w:rsid w:val="00C33610"/>
    <w:rsid w:val="00C93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6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61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6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61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>Sky123.Org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dcterms:created xsi:type="dcterms:W3CDTF">2015-04-02T02:37:00Z</dcterms:created>
  <dcterms:modified xsi:type="dcterms:W3CDTF">2015-04-02T06:01:00Z</dcterms:modified>
</cp:coreProperties>
</file>